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F6A" w:rsidRDefault="00461F6A" w:rsidP="00E7702D">
      <w:pPr>
        <w:pBdr>
          <w:bottom w:val="single" w:sz="4" w:space="1" w:color="auto"/>
        </w:pBdr>
        <w:jc w:val="center"/>
        <w:rPr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26pt;margin-top:-9pt;width:162.25pt;height:64.4pt;z-index:251657728">
            <v:imagedata r:id="rId4" o:title="Satellite3"/>
            <w10:wrap type="square"/>
          </v:shape>
        </w:pict>
      </w:r>
    </w:p>
    <w:p w:rsidR="00461F6A" w:rsidRDefault="00461F6A" w:rsidP="00E7702D">
      <w:pPr>
        <w:pBdr>
          <w:bottom w:val="single" w:sz="4" w:space="1" w:color="auto"/>
        </w:pBdr>
        <w:jc w:val="center"/>
        <w:rPr>
          <w:sz w:val="36"/>
          <w:szCs w:val="36"/>
        </w:rPr>
      </w:pPr>
    </w:p>
    <w:p w:rsidR="00E7702D" w:rsidRDefault="00E7702D" w:rsidP="00E7702D">
      <w:pPr>
        <w:pBdr>
          <w:bottom w:val="single" w:sz="4" w:space="1" w:color="auto"/>
        </w:pBdr>
        <w:jc w:val="center"/>
        <w:rPr>
          <w:sz w:val="36"/>
          <w:szCs w:val="36"/>
        </w:rPr>
      </w:pPr>
    </w:p>
    <w:p w:rsidR="00E7702D" w:rsidRDefault="00E7702D" w:rsidP="00E7702D">
      <w:pPr>
        <w:pBdr>
          <w:bottom w:val="single" w:sz="4" w:space="1" w:color="auto"/>
        </w:pBdr>
        <w:jc w:val="center"/>
        <w:rPr>
          <w:sz w:val="36"/>
          <w:szCs w:val="36"/>
        </w:rPr>
      </w:pPr>
    </w:p>
    <w:p w:rsidR="00E7702D" w:rsidRPr="00E7702D" w:rsidRDefault="00E7702D" w:rsidP="00E7702D">
      <w:pPr>
        <w:pBdr>
          <w:bottom w:val="single" w:sz="4" w:space="1" w:color="auto"/>
        </w:pBdr>
        <w:jc w:val="center"/>
        <w:rPr>
          <w:b/>
          <w:sz w:val="36"/>
          <w:szCs w:val="36"/>
        </w:rPr>
      </w:pPr>
      <w:r w:rsidRPr="00E7702D">
        <w:rPr>
          <w:b/>
          <w:sz w:val="36"/>
          <w:szCs w:val="36"/>
        </w:rPr>
        <w:t>Informació</w:t>
      </w:r>
      <w:r w:rsidR="00C4495B">
        <w:rPr>
          <w:b/>
          <w:sz w:val="36"/>
          <w:szCs w:val="36"/>
        </w:rPr>
        <w:t xml:space="preserve"> docent</w:t>
      </w:r>
      <w:r w:rsidRPr="00E7702D">
        <w:rPr>
          <w:b/>
          <w:sz w:val="36"/>
          <w:szCs w:val="36"/>
        </w:rPr>
        <w:t xml:space="preserve"> sobre les Assignatures</w:t>
      </w:r>
    </w:p>
    <w:p w:rsidR="00E7702D" w:rsidRPr="00E7702D" w:rsidRDefault="00E7702D" w:rsidP="00E7702D">
      <w:pPr>
        <w:jc w:val="center"/>
        <w:rPr>
          <w:sz w:val="28"/>
          <w:szCs w:val="28"/>
        </w:rPr>
      </w:pPr>
      <w:r w:rsidRPr="00E7702D">
        <w:rPr>
          <w:sz w:val="28"/>
          <w:szCs w:val="28"/>
        </w:rPr>
        <w:t>Facultat de Dret</w:t>
      </w:r>
    </w:p>
    <w:p w:rsidR="00E7702D" w:rsidRDefault="00E7702D"/>
    <w:p w:rsidR="00E7702D" w:rsidRDefault="00E7702D"/>
    <w:tbl>
      <w:tblPr>
        <w:tblStyle w:val="Tablaconcuadrcula"/>
        <w:tblW w:w="0" w:type="auto"/>
        <w:tblLook w:val="01E0"/>
      </w:tblPr>
      <w:tblGrid>
        <w:gridCol w:w="6048"/>
        <w:gridCol w:w="2596"/>
      </w:tblGrid>
      <w:tr w:rsidR="00E7702D">
        <w:trPr>
          <w:trHeight w:val="704"/>
        </w:trPr>
        <w:tc>
          <w:tcPr>
            <w:tcW w:w="6048" w:type="dxa"/>
            <w:vMerge w:val="restart"/>
          </w:tcPr>
          <w:p w:rsidR="00E7702D" w:rsidRDefault="00E7702D">
            <w:r>
              <w:t>Assignatura:</w:t>
            </w:r>
            <w:r w:rsidR="004A17DE">
              <w:t xml:space="preserve"> </w:t>
            </w:r>
          </w:p>
          <w:p w:rsidR="00CB2768" w:rsidRDefault="00F749D4">
            <w:r>
              <w:t>DRET FINANCER I TRIBUTARI I</w:t>
            </w:r>
          </w:p>
        </w:tc>
        <w:tc>
          <w:tcPr>
            <w:tcW w:w="2596" w:type="dxa"/>
          </w:tcPr>
          <w:p w:rsidR="00E7702D" w:rsidRDefault="00E7702D" w:rsidP="00682CD4">
            <w:r>
              <w:t>Curs:</w:t>
            </w:r>
            <w:r w:rsidR="00CB2768">
              <w:t xml:space="preserve"> </w:t>
            </w:r>
            <w:r w:rsidR="00682CD4">
              <w:t>3</w:t>
            </w:r>
          </w:p>
        </w:tc>
      </w:tr>
      <w:tr w:rsidR="00E7702D">
        <w:trPr>
          <w:trHeight w:val="710"/>
        </w:trPr>
        <w:tc>
          <w:tcPr>
            <w:tcW w:w="6048" w:type="dxa"/>
            <w:vMerge/>
          </w:tcPr>
          <w:p w:rsidR="00E7702D" w:rsidRDefault="00E7702D"/>
        </w:tc>
        <w:tc>
          <w:tcPr>
            <w:tcW w:w="2596" w:type="dxa"/>
          </w:tcPr>
          <w:p w:rsidR="00E7702D" w:rsidRDefault="00E7702D" w:rsidP="00682CD4">
            <w:r>
              <w:t>Grup</w:t>
            </w:r>
            <w:r w:rsidR="00F749D4">
              <w:t>s</w:t>
            </w:r>
            <w:r>
              <w:t>:</w:t>
            </w:r>
            <w:r w:rsidR="004A17DE">
              <w:t xml:space="preserve"> </w:t>
            </w:r>
          </w:p>
        </w:tc>
      </w:tr>
      <w:tr w:rsidR="00E7702D">
        <w:trPr>
          <w:trHeight w:val="1255"/>
        </w:trPr>
        <w:tc>
          <w:tcPr>
            <w:tcW w:w="8644" w:type="dxa"/>
            <w:gridSpan w:val="2"/>
          </w:tcPr>
          <w:p w:rsidR="00E7702D" w:rsidRDefault="00E7702D">
            <w:r>
              <w:t>Professor/a:</w:t>
            </w:r>
            <w:r w:rsidR="004A17DE">
              <w:t xml:space="preserve"> </w:t>
            </w:r>
          </w:p>
          <w:p w:rsidR="00700DDD" w:rsidRDefault="00682CD4">
            <w:r>
              <w:t>PERETÓ GARCÍA, MONTSERRAT</w:t>
            </w:r>
          </w:p>
        </w:tc>
      </w:tr>
      <w:tr w:rsidR="00E7702D">
        <w:trPr>
          <w:trHeight w:val="1600"/>
        </w:trPr>
        <w:tc>
          <w:tcPr>
            <w:tcW w:w="8644" w:type="dxa"/>
            <w:gridSpan w:val="2"/>
          </w:tcPr>
          <w:p w:rsidR="004A17DE" w:rsidRDefault="00E7702D" w:rsidP="007B5ABC">
            <w:r>
              <w:t>Llengües en que s’imparteix el curs:</w:t>
            </w:r>
          </w:p>
          <w:p w:rsidR="00CB2768" w:rsidRDefault="00CB2768" w:rsidP="007B5ABC">
            <w:r>
              <w:t>CATALÀ</w:t>
            </w:r>
            <w:r w:rsidR="00700DDD">
              <w:t>-CASTELLA</w:t>
            </w:r>
          </w:p>
        </w:tc>
      </w:tr>
      <w:tr w:rsidR="00E7702D">
        <w:trPr>
          <w:trHeight w:val="4844"/>
        </w:trPr>
        <w:tc>
          <w:tcPr>
            <w:tcW w:w="8644" w:type="dxa"/>
            <w:gridSpan w:val="2"/>
          </w:tcPr>
          <w:p w:rsidR="00E7702D" w:rsidRDefault="00E7702D">
            <w:r>
              <w:t>Sistema/Sistemes d’avaluació:</w:t>
            </w:r>
          </w:p>
          <w:p w:rsidR="004C4ED8" w:rsidRDefault="004C4ED8"/>
          <w:p w:rsidR="004C4ED8" w:rsidRDefault="00682CD4" w:rsidP="004C4ED8">
            <w:pPr>
              <w:jc w:val="both"/>
            </w:pPr>
            <w:r>
              <w:t>TUTORIES + EXAMEN</w:t>
            </w:r>
          </w:p>
        </w:tc>
      </w:tr>
    </w:tbl>
    <w:p w:rsidR="00197542" w:rsidRDefault="00197542"/>
    <w:sectPr w:rsidR="001975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02D"/>
    <w:rsid w:val="00002266"/>
    <w:rsid w:val="000470E3"/>
    <w:rsid w:val="00064F2D"/>
    <w:rsid w:val="00087F33"/>
    <w:rsid w:val="000975E9"/>
    <w:rsid w:val="000A5BAE"/>
    <w:rsid w:val="000B6A75"/>
    <w:rsid w:val="000B741F"/>
    <w:rsid w:val="00122607"/>
    <w:rsid w:val="001403AD"/>
    <w:rsid w:val="00181EE9"/>
    <w:rsid w:val="00197542"/>
    <w:rsid w:val="001D1E63"/>
    <w:rsid w:val="0025261E"/>
    <w:rsid w:val="00283979"/>
    <w:rsid w:val="0028757E"/>
    <w:rsid w:val="002B69B1"/>
    <w:rsid w:val="00326354"/>
    <w:rsid w:val="00373AE9"/>
    <w:rsid w:val="0039024C"/>
    <w:rsid w:val="00390267"/>
    <w:rsid w:val="0039428B"/>
    <w:rsid w:val="003A3E3A"/>
    <w:rsid w:val="003F3D61"/>
    <w:rsid w:val="00411FC7"/>
    <w:rsid w:val="00461F6A"/>
    <w:rsid w:val="004A17DE"/>
    <w:rsid w:val="004C4ED8"/>
    <w:rsid w:val="00516DA4"/>
    <w:rsid w:val="00571760"/>
    <w:rsid w:val="005D5614"/>
    <w:rsid w:val="006108B2"/>
    <w:rsid w:val="00611E94"/>
    <w:rsid w:val="00624BD5"/>
    <w:rsid w:val="00625C38"/>
    <w:rsid w:val="00666243"/>
    <w:rsid w:val="00682CD4"/>
    <w:rsid w:val="00684173"/>
    <w:rsid w:val="006972C5"/>
    <w:rsid w:val="006E6E9A"/>
    <w:rsid w:val="00700DDD"/>
    <w:rsid w:val="0071509E"/>
    <w:rsid w:val="00715C5B"/>
    <w:rsid w:val="0072411C"/>
    <w:rsid w:val="00724C11"/>
    <w:rsid w:val="00753446"/>
    <w:rsid w:val="007B5ABC"/>
    <w:rsid w:val="00801119"/>
    <w:rsid w:val="00801333"/>
    <w:rsid w:val="00811C02"/>
    <w:rsid w:val="008140AB"/>
    <w:rsid w:val="00895FDB"/>
    <w:rsid w:val="008B2CDB"/>
    <w:rsid w:val="008C4204"/>
    <w:rsid w:val="008D4F80"/>
    <w:rsid w:val="00906A8A"/>
    <w:rsid w:val="00937C8B"/>
    <w:rsid w:val="009B5BCF"/>
    <w:rsid w:val="00A15113"/>
    <w:rsid w:val="00A82AE2"/>
    <w:rsid w:val="00B21589"/>
    <w:rsid w:val="00B425A7"/>
    <w:rsid w:val="00B52B64"/>
    <w:rsid w:val="00B7485B"/>
    <w:rsid w:val="00BA0FC4"/>
    <w:rsid w:val="00BE1E8A"/>
    <w:rsid w:val="00C10055"/>
    <w:rsid w:val="00C149A6"/>
    <w:rsid w:val="00C4495B"/>
    <w:rsid w:val="00C54824"/>
    <w:rsid w:val="00C8499E"/>
    <w:rsid w:val="00C8703A"/>
    <w:rsid w:val="00C87DCC"/>
    <w:rsid w:val="00CB2768"/>
    <w:rsid w:val="00CD709D"/>
    <w:rsid w:val="00D43006"/>
    <w:rsid w:val="00D564F9"/>
    <w:rsid w:val="00D61704"/>
    <w:rsid w:val="00D918A1"/>
    <w:rsid w:val="00E30E8A"/>
    <w:rsid w:val="00E650BC"/>
    <w:rsid w:val="00E7702D"/>
    <w:rsid w:val="00EB2585"/>
    <w:rsid w:val="00EF60B2"/>
    <w:rsid w:val="00F11E96"/>
    <w:rsid w:val="00F639AB"/>
    <w:rsid w:val="00F749D4"/>
    <w:rsid w:val="00FC2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ca-ES" w:eastAsia="zh-CN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rsid w:val="00E77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UAB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UAB</dc:creator>
  <cp:lastModifiedBy>Patricio</cp:lastModifiedBy>
  <cp:revision>3</cp:revision>
  <dcterms:created xsi:type="dcterms:W3CDTF">2012-07-11T16:44:00Z</dcterms:created>
  <dcterms:modified xsi:type="dcterms:W3CDTF">2012-07-11T16:46:00Z</dcterms:modified>
</cp:coreProperties>
</file>